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0989" w14:textId="77777777" w:rsidR="008406E0" w:rsidRPr="008406E0" w:rsidRDefault="008406E0" w:rsidP="008406E0">
      <w:pPr>
        <w:autoSpaceDE w:val="0"/>
        <w:autoSpaceDN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8406E0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RZĄDOWY PROGRAM ODBUDOWY ZABYTKÓW</w:t>
      </w:r>
    </w:p>
    <w:p w14:paraId="3CD4942D" w14:textId="6573AD9E" w:rsidR="008406E0" w:rsidRPr="008406E0" w:rsidRDefault="008406E0" w:rsidP="008406E0">
      <w:pPr>
        <w:jc w:val="center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6C4F073" wp14:editId="1A2A57B6">
            <wp:extent cx="1447800" cy="511810"/>
            <wp:effectExtent l="0" t="0" r="0" b="2540"/>
            <wp:docPr id="21434057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E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8406E0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 wp14:anchorId="7C496E86" wp14:editId="3BEA236F">
            <wp:extent cx="827405" cy="620395"/>
            <wp:effectExtent l="0" t="0" r="0" b="8255"/>
            <wp:docPr id="11539789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D1CF" w14:textId="77777777" w:rsidR="008406E0" w:rsidRPr="008406E0" w:rsidRDefault="008406E0" w:rsidP="006B4642">
      <w:pPr>
        <w:spacing w:after="0" w:line="240" w:lineRule="auto"/>
        <w:jc w:val="right"/>
        <w:rPr>
          <w:rFonts w:asciiTheme="minorHAnsi" w:hAnsiTheme="minorHAnsi" w:cstheme="minorHAnsi"/>
          <w:iCs/>
          <w:sz w:val="24"/>
          <w:szCs w:val="24"/>
        </w:rPr>
      </w:pPr>
    </w:p>
    <w:p w14:paraId="030694B0" w14:textId="3F8F63C8" w:rsidR="006B4642" w:rsidRPr="008406E0" w:rsidRDefault="004D6F27" w:rsidP="006B4642">
      <w:pPr>
        <w:spacing w:after="0" w:line="240" w:lineRule="auto"/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8406E0">
        <w:rPr>
          <w:rFonts w:asciiTheme="minorHAnsi" w:hAnsiTheme="minorHAnsi" w:cstheme="minorHAnsi"/>
          <w:iCs/>
          <w:sz w:val="24"/>
          <w:szCs w:val="24"/>
        </w:rPr>
        <w:t>Załącznik nr 3</w:t>
      </w:r>
      <w:r w:rsidR="006B4642" w:rsidRPr="008406E0">
        <w:rPr>
          <w:rFonts w:asciiTheme="minorHAnsi" w:hAnsiTheme="minorHAnsi" w:cstheme="minorHAnsi"/>
          <w:iCs/>
          <w:sz w:val="24"/>
          <w:szCs w:val="24"/>
        </w:rPr>
        <w:t xml:space="preserve"> – wykaz zrealizowanych usług</w:t>
      </w:r>
    </w:p>
    <w:p w14:paraId="2E82E50D" w14:textId="77777777" w:rsidR="006B4642" w:rsidRPr="008406E0" w:rsidRDefault="006B4642" w:rsidP="006B46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99F7A4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3BE5035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>…………………….., dnia ……………</w:t>
      </w:r>
    </w:p>
    <w:p w14:paraId="5717BE05" w14:textId="77777777" w:rsidR="006B4642" w:rsidRPr="008406E0" w:rsidRDefault="006B4642" w:rsidP="006B46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44E1AB92" w14:textId="79EE9F16" w:rsidR="006B4642" w:rsidRPr="008406E0" w:rsidRDefault="006B4642" w:rsidP="006B46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 xml:space="preserve"> (pieczęć Wykonawcy)</w:t>
      </w:r>
    </w:p>
    <w:p w14:paraId="207FCD24" w14:textId="77777777" w:rsidR="006B4642" w:rsidRPr="008406E0" w:rsidRDefault="006B4642" w:rsidP="006B46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EDB465" w14:textId="77777777" w:rsidR="006B4642" w:rsidRPr="008406E0" w:rsidRDefault="006B4642" w:rsidP="006B464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2E6A1E" w14:textId="77777777" w:rsidR="006B4642" w:rsidRPr="008406E0" w:rsidRDefault="006B4642" w:rsidP="006B464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06E0">
        <w:rPr>
          <w:rFonts w:asciiTheme="minorHAnsi" w:hAnsiTheme="minorHAnsi" w:cstheme="minorHAnsi"/>
          <w:b/>
          <w:sz w:val="24"/>
          <w:szCs w:val="24"/>
        </w:rPr>
        <w:t>WYKAZ ZREALIZOWANYCH USŁUG</w:t>
      </w:r>
    </w:p>
    <w:p w14:paraId="4AAA0286" w14:textId="77777777" w:rsidR="006B4642" w:rsidRPr="008406E0" w:rsidRDefault="006B4642" w:rsidP="006B464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591"/>
        <w:gridCol w:w="1843"/>
      </w:tblGrid>
      <w:tr w:rsidR="006B4642" w:rsidRPr="008406E0" w14:paraId="5DE10AC5" w14:textId="77777777" w:rsidTr="006B4642">
        <w:tc>
          <w:tcPr>
            <w:tcW w:w="817" w:type="dxa"/>
          </w:tcPr>
          <w:p w14:paraId="772FB1CF" w14:textId="77777777" w:rsidR="00A1660D" w:rsidRPr="008406E0" w:rsidRDefault="00A1660D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C537F3" w14:textId="77777777" w:rsidR="006B4642" w:rsidRPr="008406E0" w:rsidRDefault="006B4642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6E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80058E4" w14:textId="77777777" w:rsidR="00A1660D" w:rsidRPr="008406E0" w:rsidRDefault="00A1660D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5F0729" w14:textId="77777777" w:rsidR="006B4642" w:rsidRPr="008406E0" w:rsidRDefault="006B4642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6E0">
              <w:rPr>
                <w:rFonts w:asciiTheme="minorHAnsi" w:hAnsiTheme="minorHAnsi" w:cstheme="minorHAnsi"/>
                <w:b/>
                <w:sz w:val="24"/>
                <w:szCs w:val="24"/>
              </w:rPr>
              <w:t>Opis usługi</w:t>
            </w:r>
          </w:p>
        </w:tc>
        <w:tc>
          <w:tcPr>
            <w:tcW w:w="1842" w:type="dxa"/>
          </w:tcPr>
          <w:p w14:paraId="78A26BAF" w14:textId="77777777" w:rsidR="00A1660D" w:rsidRPr="008406E0" w:rsidRDefault="00A1660D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0A16D5" w14:textId="77777777" w:rsidR="006B4642" w:rsidRPr="008406E0" w:rsidRDefault="006B4642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6E0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Zleceniodawcy</w:t>
            </w:r>
          </w:p>
        </w:tc>
        <w:tc>
          <w:tcPr>
            <w:tcW w:w="1591" w:type="dxa"/>
          </w:tcPr>
          <w:p w14:paraId="401A9F67" w14:textId="77777777" w:rsidR="00A1660D" w:rsidRPr="008406E0" w:rsidRDefault="00A1660D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620AD5" w14:textId="77777777" w:rsidR="006B4642" w:rsidRPr="008406E0" w:rsidRDefault="006B4642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6E0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843" w:type="dxa"/>
          </w:tcPr>
          <w:p w14:paraId="4446741B" w14:textId="77777777" w:rsidR="006B4642" w:rsidRPr="008406E0" w:rsidRDefault="006B4642" w:rsidP="006B4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6E0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 zamówienia (rozpoczęcie – zakończenie)</w:t>
            </w:r>
          </w:p>
        </w:tc>
      </w:tr>
      <w:tr w:rsidR="006B4642" w:rsidRPr="008406E0" w14:paraId="2AAB0904" w14:textId="77777777" w:rsidTr="006B4642">
        <w:tc>
          <w:tcPr>
            <w:tcW w:w="817" w:type="dxa"/>
          </w:tcPr>
          <w:p w14:paraId="1D67150A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EE293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66CEE2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1B97C1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9B747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191BC6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4B53DE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ADD5CCA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3D95DC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642" w:rsidRPr="008406E0" w14:paraId="414A69DB" w14:textId="77777777" w:rsidTr="006B4642">
        <w:tc>
          <w:tcPr>
            <w:tcW w:w="817" w:type="dxa"/>
          </w:tcPr>
          <w:p w14:paraId="7E85AE19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4F881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6E5DC8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10913A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05A87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BDBBA5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4712C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60682B8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D1AF9A" w14:textId="77777777" w:rsidR="006B4642" w:rsidRPr="008406E0" w:rsidRDefault="006B4642" w:rsidP="006B46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99B8F0" w14:textId="77777777" w:rsidR="006B4642" w:rsidRPr="008406E0" w:rsidRDefault="006B4642" w:rsidP="006B4642">
      <w:pPr>
        <w:rPr>
          <w:rFonts w:asciiTheme="minorHAnsi" w:hAnsiTheme="minorHAnsi" w:cstheme="minorHAnsi"/>
          <w:sz w:val="24"/>
          <w:szCs w:val="24"/>
        </w:rPr>
      </w:pPr>
    </w:p>
    <w:p w14:paraId="5B6C8AEB" w14:textId="77777777" w:rsidR="00EB50D0" w:rsidRPr="008406E0" w:rsidRDefault="00EB50D0" w:rsidP="006B4642">
      <w:pPr>
        <w:rPr>
          <w:rFonts w:asciiTheme="minorHAnsi" w:hAnsiTheme="minorHAnsi" w:cstheme="minorHAnsi"/>
          <w:sz w:val="24"/>
          <w:szCs w:val="24"/>
        </w:rPr>
      </w:pPr>
    </w:p>
    <w:p w14:paraId="6D58BF81" w14:textId="77777777" w:rsidR="006B4642" w:rsidRPr="008406E0" w:rsidRDefault="006B4642" w:rsidP="006B4642">
      <w:pPr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>Do wykazu należy załączyć dokumenty potwierdzające, że usługi zostały wykonane należycie.</w:t>
      </w:r>
    </w:p>
    <w:p w14:paraId="00B79C6C" w14:textId="77777777" w:rsidR="006B4642" w:rsidRPr="008406E0" w:rsidRDefault="006B4642" w:rsidP="006B4642">
      <w:pPr>
        <w:rPr>
          <w:rFonts w:asciiTheme="minorHAnsi" w:hAnsiTheme="minorHAnsi" w:cstheme="minorHAnsi"/>
          <w:sz w:val="24"/>
          <w:szCs w:val="24"/>
        </w:rPr>
      </w:pPr>
    </w:p>
    <w:p w14:paraId="1EF885B9" w14:textId="77777777" w:rsidR="006B4642" w:rsidRPr="008406E0" w:rsidRDefault="006B4642" w:rsidP="006B4642">
      <w:pPr>
        <w:rPr>
          <w:rFonts w:asciiTheme="minorHAnsi" w:hAnsiTheme="minorHAnsi" w:cstheme="minorHAnsi"/>
          <w:sz w:val="24"/>
          <w:szCs w:val="24"/>
        </w:rPr>
      </w:pPr>
    </w:p>
    <w:p w14:paraId="3F2EBD4F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7F216064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06E0">
        <w:rPr>
          <w:rFonts w:asciiTheme="minorHAnsi" w:hAnsiTheme="minorHAnsi" w:cstheme="minorHAnsi"/>
          <w:sz w:val="24"/>
          <w:szCs w:val="24"/>
        </w:rPr>
        <w:t>(podpis i pieczęć upoważnionego przedstawiciela Wykonawcy)</w:t>
      </w:r>
    </w:p>
    <w:p w14:paraId="3E7BD902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0410528" w14:textId="77777777" w:rsidR="006B4642" w:rsidRPr="008406E0" w:rsidRDefault="006B4642" w:rsidP="006B4642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96FAACB" w14:textId="77777777" w:rsidR="006B4642" w:rsidRPr="008406E0" w:rsidRDefault="006B4642" w:rsidP="006B4642">
      <w:pPr>
        <w:rPr>
          <w:rFonts w:asciiTheme="minorHAnsi" w:hAnsiTheme="minorHAnsi" w:cstheme="minorHAnsi"/>
          <w:sz w:val="24"/>
          <w:szCs w:val="24"/>
        </w:rPr>
      </w:pPr>
    </w:p>
    <w:sectPr w:rsidR="006B4642" w:rsidRPr="0084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42"/>
    <w:rsid w:val="003D73C3"/>
    <w:rsid w:val="004D6F27"/>
    <w:rsid w:val="005C3A5C"/>
    <w:rsid w:val="006B4642"/>
    <w:rsid w:val="008406E0"/>
    <w:rsid w:val="00A1660D"/>
    <w:rsid w:val="00B04C74"/>
    <w:rsid w:val="00C3500E"/>
    <w:rsid w:val="00C83545"/>
    <w:rsid w:val="00CA173F"/>
    <w:rsid w:val="00EB18F8"/>
    <w:rsid w:val="00E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B64F"/>
  <w15:docId w15:val="{5B3E2DF9-8579-487B-A099-CED8C23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Czesław Słuszniak Irządze</cp:lastModifiedBy>
  <cp:revision>9</cp:revision>
  <dcterms:created xsi:type="dcterms:W3CDTF">2020-12-29T06:33:00Z</dcterms:created>
  <dcterms:modified xsi:type="dcterms:W3CDTF">2024-01-05T10:38:00Z</dcterms:modified>
</cp:coreProperties>
</file>