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52EBBD8E" w14:textId="77777777" w:rsidR="004119C0" w:rsidRPr="004119C0" w:rsidRDefault="004119C0" w:rsidP="00144AE7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Gmina Irządze</w:t>
      </w:r>
    </w:p>
    <w:p w14:paraId="38D3E2ED" w14:textId="77777777" w:rsidR="004119C0" w:rsidRPr="004119C0" w:rsidRDefault="004119C0" w:rsidP="00144AE7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42 – 446 Irządze nr 124</w:t>
      </w:r>
    </w:p>
    <w:p w14:paraId="1DD3BE7B" w14:textId="77777777" w:rsidR="00303CF1" w:rsidRPr="00C03712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181C75D8" w14:textId="4132BE57" w:rsidR="00B04C43" w:rsidRDefault="00303CF1" w:rsidP="003A60AF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</w:p>
    <w:p w14:paraId="70B37E92" w14:textId="77777777" w:rsidR="004119C0" w:rsidRPr="004119C0" w:rsidRDefault="004119C0" w:rsidP="004119C0">
      <w:pPr>
        <w:pStyle w:val="Akapitzlist"/>
        <w:spacing w:after="120"/>
        <w:ind w:left="360"/>
        <w:jc w:val="center"/>
        <w:rPr>
          <w:rFonts w:ascii="Arial" w:hAnsi="Arial" w:cs="Arial"/>
          <w:b/>
          <w:u w:val="single"/>
        </w:rPr>
      </w:pPr>
      <w:r w:rsidRPr="004119C0">
        <w:rPr>
          <w:rFonts w:ascii="Arial" w:hAnsi="Arial" w:cs="Arial"/>
          <w:b/>
        </w:rPr>
        <w:t>„Termomodernizacja budynku mieszkalnego wielorodzinnego w Irządzach” realizowane w ramach poddziałania POIS.01.07.01 Wspieranie efektywności energetycznej w budynkach mieszkalnych w województwie śląskim, działania POIS.01.07.00 - Kompleksowa likwidacja niskiej emisji na terenie województwa śląskiego oś priorytetowa POIS.01.00.00 - Zmniejszenie emisyjności gospodarki Programu Operacyjnego Infrastruktura i Środowisko 2014 – 2020.</w:t>
      </w:r>
    </w:p>
    <w:p w14:paraId="5FEE797F" w14:textId="77777777" w:rsidR="0001423C" w:rsidRDefault="0001423C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5CDBF85B" w:rsidR="00303CF1" w:rsidRPr="00B04C43" w:rsidRDefault="001D23E5" w:rsidP="003A60AF">
      <w:pPr>
        <w:spacing w:line="360" w:lineRule="auto"/>
        <w:jc w:val="both"/>
        <w:rPr>
          <w:rFonts w:ascii="Arial" w:hAnsi="Arial" w:cs="Arial"/>
          <w:b/>
        </w:rPr>
      </w:pPr>
      <w:bookmarkStart w:id="0" w:name="_Hlk66104744"/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Gminę </w:t>
      </w:r>
      <w:r w:rsidR="00FB2037">
        <w:rPr>
          <w:rFonts w:ascii="Arial" w:hAnsi="Arial" w:cs="Arial"/>
        </w:rPr>
        <w:t>Irządze</w:t>
      </w:r>
      <w:r w:rsidR="003A60AF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A05B121" w14:textId="77777777" w:rsidR="00D548E2" w:rsidRPr="00C03712" w:rsidRDefault="00D548E2" w:rsidP="00D548E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476925CA" w14:textId="77777777" w:rsidR="00D548E2" w:rsidRPr="00C03712" w:rsidRDefault="00D548E2" w:rsidP="00D548E2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27DB9851" w14:textId="77777777" w:rsidR="00D548E2" w:rsidRPr="00C03712" w:rsidRDefault="00D548E2" w:rsidP="00D548E2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2E6F1E6A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77EE8AD1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15506A9D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4916D816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C6C8FAC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D07E7E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8918CC7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12D28271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0E2DBDA" w14:textId="77777777" w:rsidR="00D548E2" w:rsidRPr="00C03712" w:rsidRDefault="00D548E2" w:rsidP="00D548E2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0A1919E2" w14:textId="77777777" w:rsidR="00D548E2" w:rsidRPr="00C03712" w:rsidRDefault="00D548E2" w:rsidP="00D548E2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0002A4DC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07B306B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10FD1799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87EF5A9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A33FA8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26CDD75D" w14:textId="77777777" w:rsidR="00D548E2" w:rsidRPr="00BC4E5E" w:rsidRDefault="00D548E2" w:rsidP="00D548E2">
      <w:pPr>
        <w:pStyle w:val="Akapitzlist"/>
        <w:numPr>
          <w:ilvl w:val="0"/>
          <w:numId w:val="12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BC4E5E">
        <w:rPr>
          <w:rFonts w:ascii="Arial" w:eastAsia="Calibri" w:hAnsi="Arial" w:cs="Arial"/>
        </w:rPr>
        <w:t xml:space="preserve">oświadczam, że nie podlegam wykluczeniu z postępowania na podstawie </w:t>
      </w:r>
      <w:r w:rsidRPr="00BC4E5E">
        <w:rPr>
          <w:rFonts w:ascii="Arial" w:eastAsia="Calibri" w:hAnsi="Arial" w:cs="Arial"/>
        </w:rPr>
        <w:br/>
        <w:t xml:space="preserve">art. 108 ust 1 pkt 1-6.  </w:t>
      </w:r>
    </w:p>
    <w:p w14:paraId="41CBE1A1" w14:textId="77777777" w:rsidR="00D548E2" w:rsidRPr="00C03712" w:rsidRDefault="00D548E2" w:rsidP="00D548E2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59BA4F8" w14:textId="77777777" w:rsidR="00D548E2" w:rsidRPr="00BC4E5E" w:rsidRDefault="00D548E2" w:rsidP="00D548E2">
      <w:pPr>
        <w:pStyle w:val="Akapitzlist"/>
        <w:numPr>
          <w:ilvl w:val="0"/>
          <w:numId w:val="11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C4E5E">
        <w:rPr>
          <w:rFonts w:ascii="Arial" w:eastAsia="Calibri" w:hAnsi="Arial" w:cs="Arial"/>
        </w:rPr>
        <w:t xml:space="preserve"> o</w:t>
      </w:r>
      <w:r w:rsidRPr="00BC4E5E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</w:t>
      </w:r>
      <w:r w:rsidRPr="00BC4E5E">
        <w:rPr>
          <w:rFonts w:ascii="Arial" w:hAnsi="Arial" w:cs="Arial"/>
          <w:i/>
        </w:rPr>
        <w:t>(</w:t>
      </w:r>
      <w:r w:rsidRPr="00BC4E5E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ustawy </w:t>
      </w:r>
      <w:proofErr w:type="spellStart"/>
      <w:r w:rsidRPr="00BC4E5E">
        <w:rPr>
          <w:rFonts w:ascii="Arial" w:hAnsi="Arial" w:cs="Arial"/>
          <w:i/>
          <w:sz w:val="18"/>
        </w:rPr>
        <w:t>Pzp</w:t>
      </w:r>
      <w:proofErr w:type="spellEnd"/>
      <w:r w:rsidRPr="00BC4E5E">
        <w:rPr>
          <w:rFonts w:ascii="Arial" w:hAnsi="Arial" w:cs="Arial"/>
          <w:i/>
        </w:rPr>
        <w:t>).</w:t>
      </w:r>
      <w:r w:rsidRPr="00BC4E5E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……………………………………………………………………………………………………………</w:t>
      </w:r>
    </w:p>
    <w:p w14:paraId="7F14A2DE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5B92A9D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BA4AE90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37C9A8DF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4E6055B1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D77EC02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C03712" w:rsidRPr="00C03712">
        <w:rPr>
          <w:rFonts w:ascii="Arial" w:hAnsi="Arial" w:cs="Arial"/>
          <w:b/>
        </w:rPr>
        <w:t>ust. 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 xml:space="preserve">V </w:t>
      </w:r>
      <w:r w:rsidRPr="00C03712">
        <w:rPr>
          <w:rFonts w:ascii="Arial" w:hAnsi="Arial" w:cs="Arial"/>
          <w:b/>
        </w:rPr>
        <w:t>Specyfikacji</w:t>
      </w:r>
      <w:r w:rsidR="004B6498"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Warunków Zamówienia.</w:t>
      </w:r>
    </w:p>
    <w:p w14:paraId="3CA5CAE4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C9969E3" w14:textId="77777777" w:rsidR="00D548E2" w:rsidRPr="00C03712" w:rsidRDefault="00D548E2" w:rsidP="00D548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C03712">
        <w:rPr>
          <w:rFonts w:ascii="Arial" w:hAnsi="Arial" w:cs="Arial"/>
          <w:b/>
        </w:rPr>
        <w:t xml:space="preserve">ust. 3 rozdziału V Specyfikacji Warunków Zamówienia </w:t>
      </w:r>
    </w:p>
    <w:p w14:paraId="04802434" w14:textId="77777777" w:rsidR="00D548E2" w:rsidRPr="00C03712" w:rsidRDefault="00D548E2" w:rsidP="00D54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b/>
        </w:rPr>
        <w:t xml:space="preserve"> </w:t>
      </w:r>
      <w:r w:rsidRPr="00C03712">
        <w:rPr>
          <w:rFonts w:ascii="Arial" w:hAnsi="Arial" w:cs="Arial"/>
        </w:rPr>
        <w:t>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42F9803C" w14:textId="77777777" w:rsidR="00D548E2" w:rsidRPr="00C03712" w:rsidRDefault="00D548E2" w:rsidP="00D54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nie 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78B9511D" w14:textId="77777777" w:rsidR="00D548E2" w:rsidRPr="00B04C43" w:rsidRDefault="00D548E2" w:rsidP="00D548E2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  <w:r w:rsidRPr="00B04C43">
        <w:rPr>
          <w:rFonts w:ascii="Arial" w:hAnsi="Arial" w:cs="Arial"/>
          <w:b/>
          <w:sz w:val="18"/>
        </w:rPr>
        <w:t xml:space="preserve">*zaznaczyć właściwe </w:t>
      </w:r>
    </w:p>
    <w:p w14:paraId="33D3C799" w14:textId="77777777" w:rsidR="008E498E" w:rsidRPr="00C03712" w:rsidRDefault="008E498E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E9D0E99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4A45F18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4EA73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 w:rsidR="00C03712">
        <w:rPr>
          <w:rFonts w:ascii="Arial" w:hAnsi="Arial" w:cs="Arial"/>
        </w:rPr>
        <w:t>…………………………………………………………………………………</w:t>
      </w:r>
    </w:p>
    <w:p w14:paraId="7C72FD5D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26EE52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5358DEB5" w14:textId="29E21199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…………………………………………………………………………………………………………………………….………………………</w:t>
      </w:r>
      <w:r w:rsidR="003A60AF"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136496A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4F54B49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2155DA3B" w14:textId="77777777" w:rsidR="00186F17" w:rsidRPr="00C03712" w:rsidRDefault="001877B6" w:rsidP="00186F17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sz w:val="18"/>
        </w:rPr>
        <w:t xml:space="preserve"> </w:t>
      </w:r>
    </w:p>
    <w:p w14:paraId="207E3ADC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25A4CBB6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3E27CB07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17A49114" w14:textId="77777777" w:rsidR="00430563" w:rsidRPr="00C03712" w:rsidRDefault="00430563">
      <w:pPr>
        <w:rPr>
          <w:rFonts w:ascii="Arial" w:hAnsi="Arial" w:cs="Arial"/>
        </w:rPr>
      </w:pP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8504" w14:textId="77777777" w:rsidR="00EF74D2" w:rsidRDefault="00EF74D2" w:rsidP="00303CF1">
      <w:r>
        <w:separator/>
      </w:r>
    </w:p>
  </w:endnote>
  <w:endnote w:type="continuationSeparator" w:id="0">
    <w:p w14:paraId="076F4C67" w14:textId="77777777" w:rsidR="00EF74D2" w:rsidRDefault="00EF74D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9DFE" w14:textId="77777777" w:rsidR="00EF74D2" w:rsidRDefault="00EF74D2" w:rsidP="00303CF1">
      <w:r>
        <w:separator/>
      </w:r>
    </w:p>
  </w:footnote>
  <w:footnote w:type="continuationSeparator" w:id="0">
    <w:p w14:paraId="0F06CD97" w14:textId="77777777" w:rsidR="00EF74D2" w:rsidRDefault="00EF74D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568" w14:textId="1860D2B9" w:rsidR="004119C0" w:rsidRDefault="004119C0">
    <w:pPr>
      <w:pStyle w:val="Nagwek"/>
    </w:pPr>
    <w:r>
      <w:rPr>
        <w:noProof/>
      </w:rPr>
      <w:drawing>
        <wp:inline distT="0" distB="0" distL="0" distR="0" wp14:anchorId="34DD3D52" wp14:editId="3E853C23">
          <wp:extent cx="57734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717D2" w14:textId="77777777" w:rsidR="006156ED" w:rsidRDefault="00615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3FC"/>
    <w:multiLevelType w:val="multilevel"/>
    <w:tmpl w:val="38CA1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71037B"/>
    <w:multiLevelType w:val="hybridMultilevel"/>
    <w:tmpl w:val="B3B24148"/>
    <w:lvl w:ilvl="0" w:tplc="BC58FA1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102F"/>
    <w:multiLevelType w:val="hybridMultilevel"/>
    <w:tmpl w:val="8F6804CC"/>
    <w:lvl w:ilvl="0" w:tplc="89922DE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423C"/>
    <w:rsid w:val="00144AE7"/>
    <w:rsid w:val="0016175C"/>
    <w:rsid w:val="00186F17"/>
    <w:rsid w:val="001877B6"/>
    <w:rsid w:val="00187C72"/>
    <w:rsid w:val="001A7D92"/>
    <w:rsid w:val="001D23E5"/>
    <w:rsid w:val="00211BAC"/>
    <w:rsid w:val="00222079"/>
    <w:rsid w:val="00275F04"/>
    <w:rsid w:val="002A7468"/>
    <w:rsid w:val="00303CF1"/>
    <w:rsid w:val="00322B81"/>
    <w:rsid w:val="00367711"/>
    <w:rsid w:val="0039498A"/>
    <w:rsid w:val="00395324"/>
    <w:rsid w:val="003A60AF"/>
    <w:rsid w:val="004119C0"/>
    <w:rsid w:val="00430563"/>
    <w:rsid w:val="00476C89"/>
    <w:rsid w:val="0049746E"/>
    <w:rsid w:val="004B6498"/>
    <w:rsid w:val="005472DE"/>
    <w:rsid w:val="005775FC"/>
    <w:rsid w:val="005F47EA"/>
    <w:rsid w:val="00607C02"/>
    <w:rsid w:val="006156ED"/>
    <w:rsid w:val="00691169"/>
    <w:rsid w:val="00724BAB"/>
    <w:rsid w:val="007353C1"/>
    <w:rsid w:val="00764D8B"/>
    <w:rsid w:val="00851244"/>
    <w:rsid w:val="00852C36"/>
    <w:rsid w:val="00894A9D"/>
    <w:rsid w:val="008E498E"/>
    <w:rsid w:val="009747FC"/>
    <w:rsid w:val="009E6EA3"/>
    <w:rsid w:val="00A93B33"/>
    <w:rsid w:val="00B04C43"/>
    <w:rsid w:val="00B303CB"/>
    <w:rsid w:val="00B35F4F"/>
    <w:rsid w:val="00C03712"/>
    <w:rsid w:val="00C75BCD"/>
    <w:rsid w:val="00C77652"/>
    <w:rsid w:val="00CA117F"/>
    <w:rsid w:val="00CD54C3"/>
    <w:rsid w:val="00D548E2"/>
    <w:rsid w:val="00D926A0"/>
    <w:rsid w:val="00EF74D2"/>
    <w:rsid w:val="00F33722"/>
    <w:rsid w:val="00FA3443"/>
    <w:rsid w:val="00FA58ED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43BE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19</cp:revision>
  <cp:lastPrinted>2021-01-22T16:13:00Z</cp:lastPrinted>
  <dcterms:created xsi:type="dcterms:W3CDTF">2021-02-07T12:38:00Z</dcterms:created>
  <dcterms:modified xsi:type="dcterms:W3CDTF">2021-04-21T06:36:00Z</dcterms:modified>
</cp:coreProperties>
</file>