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0BB" w14:textId="77777777" w:rsidR="00FA3F4D" w:rsidRPr="0061698B" w:rsidRDefault="00FA3F4D" w:rsidP="00FA3F4D">
      <w:pPr>
        <w:autoSpaceDE w:val="0"/>
        <w:spacing w:before="240" w:after="120"/>
        <w:ind w:right="45"/>
        <w:jc w:val="righ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Załącznik nr 2 do SWZ </w:t>
      </w:r>
    </w:p>
    <w:p w14:paraId="1BF74BC5" w14:textId="77777777" w:rsidR="00FC1ED0" w:rsidRPr="00FC1ED0" w:rsidRDefault="00FC1ED0" w:rsidP="00FC1ED0">
      <w:pPr>
        <w:jc w:val="center"/>
        <w:rPr>
          <w:sz w:val="20"/>
          <w:szCs w:val="20"/>
        </w:rPr>
      </w:pPr>
      <w:r w:rsidRPr="00FC1ED0">
        <w:rPr>
          <w:b/>
          <w:sz w:val="20"/>
          <w:szCs w:val="20"/>
        </w:rPr>
        <w:t xml:space="preserve">UWAGA: </w:t>
      </w:r>
      <w:r w:rsidRPr="00FC1ED0">
        <w:rPr>
          <w:sz w:val="20"/>
          <w:szCs w:val="20"/>
        </w:rPr>
        <w:t>Wykonawca w punktach oświadczenia oznaczonych: „</w:t>
      </w:r>
      <w:r w:rsidRPr="00FC1ED0">
        <w:rPr>
          <w:sz w:val="20"/>
          <w:szCs w:val="20"/>
        </w:rPr>
        <w:t xml:space="preserve">” winien </w:t>
      </w:r>
      <w:r w:rsidR="00A54F7B">
        <w:rPr>
          <w:sz w:val="20"/>
          <w:szCs w:val="20"/>
        </w:rPr>
        <w:t>zaznaczyć</w:t>
      </w:r>
      <w:r w:rsidRPr="00FC1ED0">
        <w:rPr>
          <w:sz w:val="20"/>
          <w:szCs w:val="20"/>
        </w:rPr>
        <w:t xml:space="preserve"> właściwy/-e</w:t>
      </w:r>
    </w:p>
    <w:p w14:paraId="79228321" w14:textId="77777777" w:rsidR="00FC1ED0" w:rsidRDefault="00FC1ED0" w:rsidP="00FC1ED0">
      <w:pPr>
        <w:jc w:val="center"/>
        <w:rPr>
          <w:sz w:val="20"/>
          <w:szCs w:val="20"/>
        </w:rPr>
      </w:pPr>
      <w:r w:rsidRPr="00FC1ED0">
        <w:rPr>
          <w:sz w:val="20"/>
          <w:szCs w:val="20"/>
        </w:rPr>
        <w:t>punkt/-y odnoszący/-e się do jego indywidualnej sytuacji, a niepotrzebny/-e skreślić.</w:t>
      </w:r>
    </w:p>
    <w:p w14:paraId="3C0D7C87" w14:textId="77777777" w:rsidR="00FC1ED0" w:rsidRDefault="00FC1ED0" w:rsidP="00FC1ED0">
      <w:pPr>
        <w:jc w:val="center"/>
        <w:rPr>
          <w:sz w:val="20"/>
          <w:szCs w:val="20"/>
        </w:rPr>
      </w:pPr>
    </w:p>
    <w:p w14:paraId="6C6F247A" w14:textId="77777777" w:rsidR="00C72051" w:rsidRDefault="00FC1ED0" w:rsidP="00C72051">
      <w:pPr>
        <w:jc w:val="left"/>
        <w:rPr>
          <w:b/>
          <w:sz w:val="20"/>
          <w:szCs w:val="20"/>
        </w:rPr>
      </w:pPr>
      <w:r w:rsidRPr="00FC1ED0">
        <w:rPr>
          <w:b/>
          <w:sz w:val="20"/>
          <w:szCs w:val="20"/>
        </w:rPr>
        <w:t>ZAMAWIAJĄCY:</w:t>
      </w:r>
    </w:p>
    <w:p w14:paraId="7ED74990" w14:textId="77777777" w:rsidR="0026282F" w:rsidRPr="00C72051" w:rsidRDefault="00C72051" w:rsidP="00C720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6282F" w:rsidRPr="0061698B">
        <w:rPr>
          <w:b/>
          <w:kern w:val="0"/>
          <w:sz w:val="20"/>
          <w:szCs w:val="20"/>
        </w:rPr>
        <w:t xml:space="preserve">Gmina </w:t>
      </w:r>
      <w:r w:rsidR="0026282F">
        <w:rPr>
          <w:b/>
          <w:kern w:val="0"/>
          <w:sz w:val="20"/>
          <w:szCs w:val="20"/>
        </w:rPr>
        <w:t>Irządze</w:t>
      </w:r>
    </w:p>
    <w:p w14:paraId="242E1339" w14:textId="77777777" w:rsidR="0026282F" w:rsidRPr="0026282F" w:rsidRDefault="00C72051" w:rsidP="00C72051">
      <w:pPr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  </w:t>
      </w:r>
      <w:r w:rsidR="0026282F">
        <w:rPr>
          <w:b/>
          <w:kern w:val="0"/>
          <w:sz w:val="20"/>
          <w:szCs w:val="20"/>
        </w:rPr>
        <w:t xml:space="preserve">  </w:t>
      </w:r>
      <w:r w:rsidR="0026282F" w:rsidRPr="0026282F">
        <w:rPr>
          <w:b/>
          <w:kern w:val="0"/>
          <w:sz w:val="20"/>
          <w:szCs w:val="20"/>
        </w:rPr>
        <w:t xml:space="preserve">Irządze 124 , </w:t>
      </w:r>
    </w:p>
    <w:p w14:paraId="16A43991" w14:textId="77777777" w:rsidR="0026282F" w:rsidRPr="0026282F" w:rsidRDefault="0026282F" w:rsidP="00C72051">
      <w:pPr>
        <w:rPr>
          <w:b/>
          <w:kern w:val="0"/>
          <w:sz w:val="20"/>
          <w:szCs w:val="20"/>
        </w:rPr>
      </w:pPr>
      <w:r w:rsidRPr="0026282F">
        <w:rPr>
          <w:b/>
          <w:kern w:val="0"/>
          <w:sz w:val="20"/>
          <w:szCs w:val="20"/>
        </w:rPr>
        <w:t xml:space="preserve">  42- 446 Irządze</w:t>
      </w:r>
    </w:p>
    <w:p w14:paraId="35412A92" w14:textId="77777777" w:rsidR="00FC1ED0" w:rsidRPr="00FC1ED0" w:rsidRDefault="00FC1ED0" w:rsidP="00FC1ED0">
      <w:pPr>
        <w:jc w:val="center"/>
        <w:rPr>
          <w:sz w:val="20"/>
          <w:szCs w:val="20"/>
        </w:rPr>
      </w:pPr>
    </w:p>
    <w:p w14:paraId="200AF40A" w14:textId="77777777" w:rsidR="00FC1ED0" w:rsidRDefault="00FC1ED0" w:rsidP="00FC1ED0">
      <w:pPr>
        <w:rPr>
          <w:b/>
        </w:rPr>
      </w:pPr>
      <w:r w:rsidRPr="00FC1ED0">
        <w:rPr>
          <w:b/>
        </w:rPr>
        <w:t xml:space="preserve">Wskazać podmiot składający oświadczenie: </w:t>
      </w:r>
    </w:p>
    <w:p w14:paraId="5F40E4AB" w14:textId="77777777" w:rsidR="00FC1ED0" w:rsidRDefault="00FC1ED0" w:rsidP="00FC1ED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C1ED0">
        <w:rPr>
          <w:sz w:val="20"/>
          <w:szCs w:val="20"/>
        </w:rPr>
        <w:t>każdy z podmiotów składa odrębne oświadc</w:t>
      </w:r>
      <w:r>
        <w:rPr>
          <w:sz w:val="20"/>
          <w:szCs w:val="20"/>
        </w:rPr>
        <w:t>zenie)</w:t>
      </w:r>
      <w:r w:rsidRPr="00FC1ED0">
        <w:rPr>
          <w:sz w:val="20"/>
          <w:szCs w:val="20"/>
        </w:rPr>
        <w:t>:</w:t>
      </w:r>
    </w:p>
    <w:p w14:paraId="5791676F" w14:textId="77777777" w:rsidR="00FC1ED0" w:rsidRPr="007F2538" w:rsidRDefault="00FC1ED0" w:rsidP="007F2538"/>
    <w:p w14:paraId="0039FC13" w14:textId="77777777" w:rsidR="00FC1ED0" w:rsidRPr="007F2538" w:rsidRDefault="00000000" w:rsidP="007F2538">
      <w:pPr>
        <w:rPr>
          <w:b/>
        </w:rPr>
      </w:pPr>
      <w:sdt>
        <w:sdtPr>
          <w:id w:val="-957948326"/>
        </w:sdtPr>
        <w:sdtContent>
          <w:r w:rsidR="00937C44">
            <w:rPr>
              <w:rFonts w:ascii="MS Gothic" w:eastAsia="MS Gothic" w:hAnsi="MS Gothic" w:hint="eastAsia"/>
            </w:rPr>
            <w:t>☐</w:t>
          </w:r>
        </w:sdtContent>
      </w:sdt>
      <w:r w:rsidR="00FC1ED0" w:rsidRPr="007F2538">
        <w:rPr>
          <w:b/>
        </w:rPr>
        <w:t xml:space="preserve"> Wykonawca</w:t>
      </w:r>
    </w:p>
    <w:p w14:paraId="4B8803D9" w14:textId="77777777" w:rsidR="00FC1ED0" w:rsidRPr="007F2538" w:rsidRDefault="00000000" w:rsidP="007F2538">
      <w:pPr>
        <w:rPr>
          <w:b/>
        </w:rPr>
      </w:pPr>
      <w:sdt>
        <w:sdtPr>
          <w:rPr>
            <w:b/>
          </w:rPr>
          <w:id w:val="-2001733493"/>
        </w:sdtPr>
        <w:sdtContent>
          <w:r w:rsidR="007F2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Wykonawca wspólnie ubiegający się o udzielenie zamówienia</w:t>
      </w:r>
    </w:p>
    <w:p w14:paraId="3C087659" w14:textId="77777777" w:rsidR="00FC1ED0" w:rsidRPr="007F2538" w:rsidRDefault="00000000" w:rsidP="007F2538">
      <w:pPr>
        <w:rPr>
          <w:b/>
        </w:rPr>
      </w:pPr>
      <w:sdt>
        <w:sdtPr>
          <w:rPr>
            <w:b/>
          </w:rPr>
          <w:id w:val="1558895727"/>
        </w:sdtPr>
        <w:sdtContent>
          <w:r w:rsidR="00BE1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podmiot udostępniający Wykonawcy zasoby</w:t>
      </w:r>
    </w:p>
    <w:p w14:paraId="2BB10661" w14:textId="77777777" w:rsidR="00FC1ED0" w:rsidRPr="007F2538" w:rsidRDefault="00FC1ED0" w:rsidP="007F2538"/>
    <w:p w14:paraId="414E8D1B" w14:textId="77777777" w:rsidR="00FC1ED0" w:rsidRDefault="00FC1ED0" w:rsidP="00FA3F4D">
      <w:pPr>
        <w:jc w:val="center"/>
        <w:rPr>
          <w:b/>
        </w:rPr>
      </w:pPr>
    </w:p>
    <w:p w14:paraId="7D8824CA" w14:textId="77777777" w:rsidR="00FA3F4D" w:rsidRPr="00397FE7" w:rsidRDefault="00FA3F4D" w:rsidP="00C76EB6">
      <w:pPr>
        <w:shd w:val="clear" w:color="auto" w:fill="E7E6E6" w:themeFill="background2"/>
        <w:jc w:val="center"/>
        <w:rPr>
          <w:b/>
        </w:rPr>
      </w:pPr>
      <w:r w:rsidRPr="00397FE7">
        <w:rPr>
          <w:b/>
        </w:rPr>
        <w:t>OŚWIADCZENIE WYKONAWCY</w:t>
      </w:r>
    </w:p>
    <w:p w14:paraId="6AF84D5F" w14:textId="77777777" w:rsidR="00FA3F4D" w:rsidRPr="00397FE7" w:rsidRDefault="00FA3F4D" w:rsidP="00FA3F4D">
      <w:pPr>
        <w:jc w:val="center"/>
      </w:pPr>
      <w:r w:rsidRPr="00397FE7">
        <w:t>składane na podstawie art. 125 ust. 1 ustawy z dnia 11 września 2019r.</w:t>
      </w:r>
    </w:p>
    <w:p w14:paraId="52BD163E" w14:textId="77777777" w:rsidR="00FA3F4D" w:rsidRPr="00397FE7" w:rsidRDefault="00FA3F4D" w:rsidP="00FA3F4D">
      <w:pPr>
        <w:jc w:val="center"/>
      </w:pPr>
      <w:r w:rsidRPr="00397FE7">
        <w:t xml:space="preserve">Prawo zamówień publicznych (dalej jako: ustawa </w:t>
      </w:r>
      <w:proofErr w:type="spellStart"/>
      <w:r w:rsidRPr="00397FE7">
        <w:t>Pzp</w:t>
      </w:r>
      <w:proofErr w:type="spellEnd"/>
      <w:r w:rsidRPr="00397FE7">
        <w:t>),</w:t>
      </w:r>
    </w:p>
    <w:p w14:paraId="3B0B358B" w14:textId="77777777" w:rsidR="00FA3F4D" w:rsidRPr="00C76EB6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DOTYCZĄCE SPEŁNIANIA WARUNKÓW UDZIAŁU W POSTĘPOWANIU</w:t>
      </w:r>
    </w:p>
    <w:p w14:paraId="3811FA5A" w14:textId="77777777" w:rsidR="00FA3F4D" w:rsidRPr="00397FE7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ORAZ BRAKU PODSTAW WYKLUCZENIA</w:t>
      </w:r>
      <w:r w:rsidRPr="00397FE7">
        <w:rPr>
          <w:b/>
        </w:rPr>
        <w:br/>
      </w:r>
    </w:p>
    <w:p w14:paraId="24BE14E8" w14:textId="77777777" w:rsidR="00FA3F4D" w:rsidRPr="0061698B" w:rsidRDefault="00FA3F4D" w:rsidP="00FA3F4D">
      <w:pPr>
        <w:ind w:left="360"/>
        <w:jc w:val="left"/>
        <w:rPr>
          <w:kern w:val="0"/>
          <w:sz w:val="20"/>
          <w:szCs w:val="20"/>
        </w:rPr>
      </w:pPr>
    </w:p>
    <w:p w14:paraId="2B34C354" w14:textId="77777777" w:rsidR="00FA3F4D" w:rsidRPr="0061698B" w:rsidRDefault="00C76EB6" w:rsidP="007F2538">
      <w:pPr>
        <w:spacing w:before="120" w:after="120"/>
        <w:rPr>
          <w:b/>
          <w:kern w:val="0"/>
          <w:sz w:val="20"/>
          <w:szCs w:val="20"/>
        </w:rPr>
      </w:pPr>
      <w:r w:rsidRPr="00C76EB6">
        <w:rPr>
          <w:b/>
          <w:kern w:val="0"/>
          <w:sz w:val="20"/>
          <w:szCs w:val="20"/>
        </w:rPr>
        <w:t>Dane podmiotu składającego oświadczenie</w:t>
      </w:r>
      <w:r w:rsidR="00FA3F4D" w:rsidRPr="0061698B">
        <w:rPr>
          <w:b/>
          <w:kern w:val="0"/>
          <w:sz w:val="20"/>
          <w:szCs w:val="20"/>
        </w:rPr>
        <w:t>:</w:t>
      </w:r>
    </w:p>
    <w:p w14:paraId="22362617" w14:textId="77777777" w:rsidR="00FA3F4D" w:rsidRPr="0061698B" w:rsidRDefault="00FA3F4D" w:rsidP="00FA3F4D">
      <w:pPr>
        <w:spacing w:after="120"/>
        <w:rPr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Niniejsza oferta zostaje złożona przez: </w:t>
      </w:r>
      <w:r w:rsidRPr="0061698B">
        <w:rPr>
          <w:b/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3128"/>
      </w:tblGrid>
      <w:tr w:rsidR="007F2538" w:rsidRPr="0061698B" w14:paraId="44A19E59" w14:textId="77777777" w:rsidTr="00683204">
        <w:trPr>
          <w:cantSplit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F927" w14:textId="77777777" w:rsidR="007F2538" w:rsidRPr="0061698B" w:rsidRDefault="007F2538" w:rsidP="00683204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Nazwa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1ADF" w14:textId="77777777" w:rsidR="007F2538" w:rsidRPr="0061698B" w:rsidRDefault="007F2538" w:rsidP="00C76EB6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 w:rsidRPr="0061698B">
              <w:rPr>
                <w:b/>
                <w:kern w:val="0"/>
                <w:sz w:val="20"/>
                <w:szCs w:val="20"/>
              </w:rPr>
              <w:t>Adres</w:t>
            </w:r>
          </w:p>
        </w:tc>
      </w:tr>
      <w:tr w:rsidR="007F2538" w:rsidRPr="0061698B" w14:paraId="3B63AB8E" w14:textId="77777777" w:rsidTr="00683204">
        <w:trPr>
          <w:cantSplit/>
          <w:trHeight w:val="80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A529" w14:textId="77777777"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CDCA" w14:textId="77777777"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14:paraId="79B93316" w14:textId="77777777" w:rsidR="00FA3F4D" w:rsidRPr="0061698B" w:rsidRDefault="00FA3F4D" w:rsidP="00FA3F4D">
      <w:pPr>
        <w:rPr>
          <w:kern w:val="0"/>
          <w:sz w:val="20"/>
          <w:szCs w:val="20"/>
        </w:rPr>
      </w:pPr>
    </w:p>
    <w:p w14:paraId="50E9BE4A" w14:textId="77777777" w:rsidR="00FA3F4D" w:rsidRPr="0061698B" w:rsidRDefault="00FA3F4D" w:rsidP="00FA3F4D">
      <w:pPr>
        <w:rPr>
          <w:b/>
          <w:kern w:val="0"/>
          <w:sz w:val="20"/>
          <w:szCs w:val="20"/>
        </w:rPr>
      </w:pPr>
      <w:r w:rsidRPr="0061698B">
        <w:rPr>
          <w:kern w:val="0"/>
          <w:sz w:val="20"/>
          <w:szCs w:val="20"/>
        </w:rPr>
        <w:t>Przystępując do postępowania o udzielenie zamówienia publicznego na zadanie pn.:</w:t>
      </w:r>
      <w:r w:rsidRPr="0061698B">
        <w:rPr>
          <w:b/>
          <w:kern w:val="0"/>
          <w:sz w:val="20"/>
          <w:szCs w:val="20"/>
        </w:rPr>
        <w:t xml:space="preserve"> </w:t>
      </w:r>
    </w:p>
    <w:p w14:paraId="3235FAEB" w14:textId="77777777" w:rsidR="00FA3F4D" w:rsidRPr="0061698B" w:rsidRDefault="00FA3F4D" w:rsidP="00FA3F4D">
      <w:pPr>
        <w:rPr>
          <w:b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FA3F4D" w:rsidRPr="001F1360" w14:paraId="69C80301" w14:textId="77777777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E1A3" w14:textId="79BC6880" w:rsidR="00FA3F4D" w:rsidRPr="00BA4224" w:rsidRDefault="00844F5D" w:rsidP="00844F5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“Przebudowa drogi  dojazdowej do gruntów rolnych w miejscowości Irządze od km 1+0,84-1+594, długości 0,510 km”</w:t>
            </w:r>
          </w:p>
        </w:tc>
      </w:tr>
    </w:tbl>
    <w:p w14:paraId="39282092" w14:textId="77777777" w:rsidR="00FA3F4D" w:rsidRPr="0061698B" w:rsidRDefault="00FA3F4D" w:rsidP="00FA3F4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C76EB6" w:rsidRPr="001F1360" w14:paraId="7B9DDD08" w14:textId="77777777" w:rsidTr="00C76EB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3764765" w14:textId="77777777" w:rsidR="00C76EB6" w:rsidRPr="007F2538" w:rsidRDefault="00C76EB6" w:rsidP="00C76EB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PRZESŁANEK WYKLUCZENIA Z POSTĘPOWANIA</w:t>
            </w:r>
            <w:r w:rsidRPr="007F2538">
              <w:rPr>
                <w:b/>
                <w:kern w:val="0"/>
                <w:sz w:val="20"/>
                <w:szCs w:val="20"/>
                <w:highlight w:val="lightGray"/>
              </w:rPr>
              <w:t>:</w:t>
            </w:r>
          </w:p>
        </w:tc>
      </w:tr>
    </w:tbl>
    <w:p w14:paraId="723578F5" w14:textId="77777777" w:rsidR="00C76EB6" w:rsidRDefault="00C76EB6" w:rsidP="00C76EB6">
      <w:pPr>
        <w:rPr>
          <w:kern w:val="0"/>
          <w:sz w:val="20"/>
          <w:szCs w:val="20"/>
        </w:rPr>
      </w:pPr>
    </w:p>
    <w:p w14:paraId="086E555B" w14:textId="77777777" w:rsidR="00FA3F4D" w:rsidRPr="0061698B" w:rsidRDefault="00FA3F4D" w:rsidP="00C76EB6">
      <w:pPr>
        <w:rPr>
          <w:kern w:val="0"/>
          <w:sz w:val="20"/>
          <w:szCs w:val="20"/>
        </w:rPr>
      </w:pPr>
    </w:p>
    <w:p w14:paraId="0BCD2B66" w14:textId="77777777" w:rsidR="00FA3F4D" w:rsidRDefault="00000000" w:rsidP="00C76EB6">
      <w:pPr>
        <w:ind w:left="284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033850445"/>
        </w:sdtPr>
        <w:sdtContent>
          <w:r w:rsidR="00BE15F7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nie podlegam wykluczeniu z postępowania na podstawie </w:t>
      </w:r>
      <w:r w:rsidR="00FA3F4D" w:rsidRPr="0061698B">
        <w:rPr>
          <w:kern w:val="0"/>
          <w:sz w:val="20"/>
          <w:szCs w:val="20"/>
        </w:rPr>
        <w:br/>
        <w:t xml:space="preserve">art. 108 ust. 1 pkt 1-6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.</w:t>
      </w:r>
    </w:p>
    <w:p w14:paraId="5906A964" w14:textId="77777777" w:rsidR="00C76EB6" w:rsidRPr="0061698B" w:rsidRDefault="00C76EB6" w:rsidP="00C76EB6">
      <w:pPr>
        <w:ind w:left="284"/>
        <w:rPr>
          <w:kern w:val="0"/>
          <w:sz w:val="20"/>
          <w:szCs w:val="20"/>
        </w:rPr>
      </w:pPr>
    </w:p>
    <w:p w14:paraId="6F9D4A26" w14:textId="77777777" w:rsidR="00FA3F4D" w:rsidRPr="002F40F8" w:rsidRDefault="00000000" w:rsidP="00C76EB6">
      <w:pPr>
        <w:ind w:left="284"/>
        <w:rPr>
          <w:i/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879705160"/>
        </w:sdtPr>
        <w:sdtContent>
          <w:r w:rsidR="00937C44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(podać mającą zastosowanie podstawę wykluczenia spośród wymienionych w art. 108 ust. 1 pkt 1, 2, 5, 6 lub art. 109 ust. 1 pkt 2, 3, 4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podjąłem następujące środki naprawcze:</w:t>
      </w:r>
      <w:r w:rsidR="00FA3F4D">
        <w:rPr>
          <w:kern w:val="0"/>
          <w:sz w:val="20"/>
          <w:szCs w:val="20"/>
        </w:rPr>
        <w:t xml:space="preserve"> ……………………………………</w:t>
      </w:r>
      <w:r w:rsidR="00C76EB6">
        <w:rPr>
          <w:kern w:val="0"/>
          <w:sz w:val="20"/>
          <w:szCs w:val="20"/>
        </w:rPr>
        <w:t>…..………………………………</w:t>
      </w:r>
      <w:r w:rsidR="0008455E">
        <w:rPr>
          <w:kern w:val="0"/>
          <w:sz w:val="20"/>
          <w:szCs w:val="20"/>
        </w:rPr>
        <w:t>………………………………………..</w:t>
      </w:r>
      <w:r w:rsidR="00FA3F4D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>……………………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FA3F4D" w:rsidRPr="0061698B">
        <w:rPr>
          <w:kern w:val="0"/>
          <w:sz w:val="20"/>
          <w:szCs w:val="20"/>
        </w:rPr>
        <w:lastRenderedPageBreak/>
        <w:t>………………………………………………………………………………….</w:t>
      </w:r>
      <w:r w:rsidR="00FA3F4D">
        <w:rPr>
          <w:kern w:val="0"/>
          <w:sz w:val="20"/>
          <w:szCs w:val="20"/>
        </w:rPr>
        <w:t xml:space="preserve"> </w:t>
      </w:r>
      <w:r w:rsidR="00FA3F4D" w:rsidRPr="002F40F8">
        <w:rPr>
          <w:kern w:val="0"/>
          <w:sz w:val="16"/>
          <w:szCs w:val="16"/>
        </w:rPr>
        <w:t>(</w:t>
      </w:r>
      <w:r w:rsidR="00FA3F4D" w:rsidRPr="002F40F8">
        <w:rPr>
          <w:i/>
          <w:kern w:val="0"/>
          <w:sz w:val="16"/>
          <w:szCs w:val="16"/>
        </w:rPr>
        <w:t>wypełnić jeśli dotyczy, jeśli nie dotyczy - skreślić).</w:t>
      </w:r>
    </w:p>
    <w:p w14:paraId="0032986F" w14:textId="77777777" w:rsidR="00FA3F4D" w:rsidRPr="0061698B" w:rsidRDefault="00FA3F4D" w:rsidP="00FA3F4D">
      <w:pPr>
        <w:ind w:left="284"/>
        <w:rPr>
          <w:i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DF6EA7" w:rsidRPr="001F1360" w14:paraId="368E63BD" w14:textId="77777777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00E7AEB" w14:textId="77777777" w:rsidR="00DF6EA7" w:rsidRPr="007F2538" w:rsidRDefault="00DF6EA7" w:rsidP="0068320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SPEŁNIANIA WARUNKÓW UDZIAŁU W POSTĘPOWANIU:</w:t>
            </w:r>
          </w:p>
        </w:tc>
      </w:tr>
    </w:tbl>
    <w:p w14:paraId="0F950DC6" w14:textId="77777777" w:rsidR="00DF6EA7" w:rsidRPr="00DF6EA7" w:rsidRDefault="00DF6EA7" w:rsidP="00DF6EA7">
      <w:pPr>
        <w:rPr>
          <w:kern w:val="0"/>
          <w:sz w:val="20"/>
          <w:szCs w:val="20"/>
        </w:rPr>
      </w:pPr>
    </w:p>
    <w:p w14:paraId="643E1CAD" w14:textId="77777777" w:rsidR="00DF6EA7" w:rsidRDefault="00DF6EA7" w:rsidP="00DF6EA7">
      <w:pPr>
        <w:rPr>
          <w:kern w:val="0"/>
          <w:sz w:val="20"/>
          <w:szCs w:val="20"/>
        </w:rPr>
      </w:pPr>
      <w:r w:rsidRPr="00DF6EA7">
        <w:rPr>
          <w:kern w:val="0"/>
          <w:sz w:val="20"/>
          <w:szCs w:val="20"/>
        </w:rPr>
        <w:t>Oświadczam, że spełniam warunek udziału w postępowaniu opisany w:</w:t>
      </w:r>
    </w:p>
    <w:p w14:paraId="3DDEF815" w14:textId="77777777" w:rsidR="00DF6EA7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r</w:t>
      </w:r>
      <w:r w:rsidR="00DF6EA7" w:rsidRPr="00DF6EA7">
        <w:rPr>
          <w:kern w:val="0"/>
          <w:sz w:val="20"/>
          <w:szCs w:val="20"/>
        </w:rPr>
        <w:t>ozdziale II pkt 7.4 SWZ</w:t>
      </w:r>
    </w:p>
    <w:p w14:paraId="2DE0124D" w14:textId="77777777"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993251949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7.4.1 SWZ</w:t>
      </w:r>
    </w:p>
    <w:p w14:paraId="082AD131" w14:textId="77777777"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306326797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</w:t>
      </w:r>
      <w:r w:rsidR="00937C44">
        <w:rPr>
          <w:kern w:val="0"/>
          <w:sz w:val="20"/>
          <w:szCs w:val="20"/>
        </w:rPr>
        <w:t xml:space="preserve">2 </w:t>
      </w:r>
      <w:r>
        <w:rPr>
          <w:kern w:val="0"/>
          <w:sz w:val="20"/>
          <w:szCs w:val="20"/>
        </w:rPr>
        <w:t>SWZ</w:t>
      </w:r>
    </w:p>
    <w:p w14:paraId="6DA807A2" w14:textId="77777777" w:rsidR="007F2538" w:rsidRDefault="007F2538" w:rsidP="00DF6EA7">
      <w:pPr>
        <w:rPr>
          <w:kern w:val="0"/>
          <w:sz w:val="20"/>
          <w:szCs w:val="20"/>
        </w:rPr>
      </w:pPr>
    </w:p>
    <w:p w14:paraId="6239D2F4" w14:textId="77777777" w:rsidR="005D44B1" w:rsidRDefault="00000000" w:rsidP="00DF6EA7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26370053"/>
        </w:sdtPr>
        <w:sdtContent>
          <w:r w:rsidR="00D476D3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5D44B1">
        <w:rPr>
          <w:kern w:val="0"/>
          <w:sz w:val="20"/>
          <w:szCs w:val="20"/>
        </w:rPr>
        <w:t xml:space="preserve"> </w:t>
      </w:r>
      <w:r w:rsidR="005D44B1" w:rsidRPr="005D44B1">
        <w:rPr>
          <w:kern w:val="0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="005D44B1" w:rsidRPr="005D44B1">
        <w:rPr>
          <w:i/>
          <w:kern w:val="0"/>
          <w:sz w:val="20"/>
          <w:szCs w:val="20"/>
        </w:rPr>
        <w:t>,</w:t>
      </w:r>
      <w:r w:rsidR="005D44B1" w:rsidRPr="005D44B1">
        <w:rPr>
          <w:kern w:val="0"/>
          <w:sz w:val="20"/>
          <w:szCs w:val="20"/>
        </w:rPr>
        <w:t xml:space="preserve"> polegam na zasobach następującego/</w:t>
      </w:r>
      <w:proofErr w:type="spellStart"/>
      <w:r w:rsidR="005D44B1" w:rsidRPr="005D44B1">
        <w:rPr>
          <w:kern w:val="0"/>
          <w:sz w:val="20"/>
          <w:szCs w:val="20"/>
        </w:rPr>
        <w:t>ych</w:t>
      </w:r>
      <w:proofErr w:type="spellEnd"/>
      <w:r w:rsidR="005D44B1" w:rsidRPr="005D44B1">
        <w:rPr>
          <w:kern w:val="0"/>
          <w:sz w:val="20"/>
          <w:szCs w:val="20"/>
        </w:rPr>
        <w:t xml:space="preserve"> podmiotu/ów: ………………….……………………………..…………………………………………</w:t>
      </w:r>
      <w:r w:rsidR="00F44E26">
        <w:rPr>
          <w:kern w:val="0"/>
          <w:sz w:val="20"/>
          <w:szCs w:val="20"/>
        </w:rPr>
        <w:t>…………………………</w:t>
      </w:r>
      <w:r w:rsidR="005D44B1" w:rsidRPr="005D44B1">
        <w:rPr>
          <w:kern w:val="0"/>
          <w:sz w:val="20"/>
          <w:szCs w:val="20"/>
        </w:rPr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………………………………………………………………………...……………………………………………………………………………………………………………….…………………………………………………., w następującym zakresie: </w:t>
      </w:r>
      <w:r w:rsidR="00F44E26">
        <w:rPr>
          <w:kern w:val="0"/>
          <w:sz w:val="20"/>
          <w:szCs w:val="20"/>
        </w:rPr>
        <w:t>………………………………..</w:t>
      </w:r>
      <w:r w:rsidR="005D44B1" w:rsidRPr="005D44B1">
        <w:rPr>
          <w:kern w:val="0"/>
          <w:sz w:val="20"/>
          <w:szCs w:val="20"/>
        </w:rPr>
        <w:t xml:space="preserve">…………………………………………………… …………………………………………………………………………………………………………………… </w:t>
      </w:r>
      <w:r w:rsidR="005D44B1" w:rsidRPr="00D476D3">
        <w:rPr>
          <w:i/>
          <w:kern w:val="0"/>
          <w:sz w:val="16"/>
          <w:szCs w:val="16"/>
        </w:rPr>
        <w:t>(wskazać podmiot i określić odpowiedni zakres dla wskazanego podmiotu)</w:t>
      </w:r>
      <w:r w:rsidR="005D44B1" w:rsidRPr="005D44B1">
        <w:rPr>
          <w:i/>
          <w:kern w:val="0"/>
          <w:sz w:val="20"/>
          <w:szCs w:val="20"/>
        </w:rPr>
        <w:t>.</w:t>
      </w:r>
    </w:p>
    <w:p w14:paraId="5F5EB347" w14:textId="77777777" w:rsidR="005D44B1" w:rsidRDefault="005D44B1" w:rsidP="00DF6EA7">
      <w:pPr>
        <w:rPr>
          <w:kern w:val="0"/>
          <w:sz w:val="20"/>
          <w:szCs w:val="20"/>
        </w:rPr>
      </w:pPr>
    </w:p>
    <w:p w14:paraId="4F10A66D" w14:textId="77777777" w:rsidR="005D44B1" w:rsidRDefault="005D44B1" w:rsidP="00DF6EA7">
      <w:pPr>
        <w:rPr>
          <w:kern w:val="0"/>
          <w:sz w:val="20"/>
          <w:szCs w:val="20"/>
        </w:rPr>
      </w:pPr>
    </w:p>
    <w:p w14:paraId="4CCD7232" w14:textId="77777777" w:rsidR="00FA3F4D" w:rsidRPr="0061698B" w:rsidRDefault="00000000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648413473"/>
        </w:sdtPr>
        <w:sdtContent>
          <w:r w:rsidR="005D44B1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wszystkie informacje podane w powyższych oświadczeniach są aktualne i zgodne </w:t>
      </w:r>
      <w:r w:rsidR="00FA3F4D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00A2D6C3" w14:textId="77777777" w:rsidR="00FA3F4D" w:rsidRPr="0061698B" w:rsidRDefault="00000000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1998259400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FA3F4D" w:rsidRPr="0061698B">
        <w:rPr>
          <w:kern w:val="0"/>
          <w:sz w:val="20"/>
          <w:szCs w:val="20"/>
        </w:rPr>
        <w:t xml:space="preserve">Wskazuję, że dokumenty na potwierdzenie braku podstaw wykluczenia, w sytuacji o której mowa </w:t>
      </w:r>
      <w:r w:rsidR="007F2538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 xml:space="preserve">w art. 109 ust. 1 pkt 4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, znajdują się w formie elektronicznej pod następującymi adresami internetowymi ogólnodostępnych i bezpłatnych baz danych (należy zaznaczyć właściwe):</w:t>
      </w:r>
    </w:p>
    <w:p w14:paraId="0215AE37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14C93060" w14:textId="77777777" w:rsidR="00FA3F4D" w:rsidRPr="0061698B" w:rsidRDefault="00000000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717398392"/>
        </w:sdtPr>
        <w:sdtContent>
          <w:r w:rsidR="007F2538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7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https://ems.ms.gov.pl</w:t>
        </w:r>
      </w:hyperlink>
    </w:p>
    <w:p w14:paraId="0551A14A" w14:textId="77777777" w:rsidR="00FA3F4D" w:rsidRPr="0061698B" w:rsidRDefault="00FA3F4D" w:rsidP="00FA3F4D">
      <w:pPr>
        <w:ind w:left="284" w:hanging="284"/>
        <w:jc w:val="center"/>
        <w:rPr>
          <w:kern w:val="0"/>
          <w:sz w:val="20"/>
          <w:szCs w:val="20"/>
        </w:rPr>
      </w:pPr>
    </w:p>
    <w:p w14:paraId="27A546E0" w14:textId="77777777" w:rsidR="00FA3F4D" w:rsidRPr="0061698B" w:rsidRDefault="00000000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677423412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8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http://prod.ceidg.gov.pl</w:t>
        </w:r>
      </w:hyperlink>
    </w:p>
    <w:p w14:paraId="0A9CB6F0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3922CFD2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078B7715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0C641CE0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77B47259" w14:textId="77777777" w:rsidR="00FA3F4D" w:rsidRPr="005F30EB" w:rsidRDefault="00FA3F4D" w:rsidP="00FA3F4D">
      <w:pPr>
        <w:ind w:left="284" w:hanging="284"/>
        <w:rPr>
          <w:i/>
          <w:kern w:val="0"/>
          <w:sz w:val="16"/>
          <w:szCs w:val="16"/>
        </w:rPr>
      </w:pPr>
      <w:r w:rsidRPr="005F30EB">
        <w:rPr>
          <w:i/>
          <w:kern w:val="0"/>
          <w:sz w:val="16"/>
          <w:szCs w:val="16"/>
        </w:rPr>
        <w:t>………………………….</w:t>
      </w:r>
    </w:p>
    <w:p w14:paraId="6093AA47" w14:textId="77777777" w:rsidR="00FA3F4D" w:rsidRPr="005F30EB" w:rsidRDefault="00FA3F4D" w:rsidP="00FA3F4D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14:paraId="1BF86001" w14:textId="77777777" w:rsidR="00FA3F4D" w:rsidRPr="002F40F8" w:rsidRDefault="00FA3F4D" w:rsidP="00FA3F4D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14:paraId="2287C3A8" w14:textId="77777777" w:rsidR="00FA3F4D" w:rsidRPr="00200A4A" w:rsidRDefault="00FA3F4D" w:rsidP="00FA3F4D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14:paraId="4D69CDD6" w14:textId="77777777" w:rsidR="00FA3F4D" w:rsidRPr="002F40F8" w:rsidRDefault="00FA3F4D" w:rsidP="00FA3F4D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14:paraId="6F0A615B" w14:textId="77777777" w:rsidR="00FA3F4D" w:rsidRPr="002F40F8" w:rsidRDefault="00FA3F4D" w:rsidP="00FA3F4D">
      <w:pPr>
        <w:rPr>
          <w:kern w:val="0"/>
          <w:sz w:val="20"/>
          <w:szCs w:val="20"/>
        </w:rPr>
      </w:pPr>
    </w:p>
    <w:p w14:paraId="7C45DF5C" w14:textId="77777777" w:rsidR="00FA3F4D" w:rsidRPr="002F40F8" w:rsidRDefault="00FA3F4D" w:rsidP="00FA3F4D">
      <w:pPr>
        <w:rPr>
          <w:kern w:val="0"/>
          <w:sz w:val="20"/>
          <w:szCs w:val="20"/>
        </w:rPr>
      </w:pPr>
    </w:p>
    <w:p w14:paraId="1F96BDA4" w14:textId="77777777" w:rsidR="00CA7C2B" w:rsidRDefault="00CA7C2B"/>
    <w:sectPr w:rsidR="00CA7C2B" w:rsidSect="00CB5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3D90" w14:textId="77777777" w:rsidR="004C0700" w:rsidRDefault="004C0700" w:rsidP="00FA3F4D">
      <w:r>
        <w:separator/>
      </w:r>
    </w:p>
  </w:endnote>
  <w:endnote w:type="continuationSeparator" w:id="0">
    <w:p w14:paraId="76EA0A95" w14:textId="77777777" w:rsidR="004C0700" w:rsidRDefault="004C0700" w:rsidP="00FA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E5D4" w14:textId="28576817" w:rsidR="00FA3F4D" w:rsidRPr="00785001" w:rsidRDefault="0026282F">
    <w:pPr>
      <w:pStyle w:val="Stopka"/>
      <w:rPr>
        <w:sz w:val="16"/>
        <w:szCs w:val="16"/>
      </w:rPr>
    </w:pPr>
    <w:r w:rsidRPr="00785001">
      <w:rPr>
        <w:sz w:val="16"/>
        <w:szCs w:val="16"/>
      </w:rPr>
      <w:t>DZP</w:t>
    </w:r>
    <w:r w:rsidR="00BE15F7" w:rsidRPr="00785001">
      <w:rPr>
        <w:sz w:val="16"/>
        <w:szCs w:val="16"/>
      </w:rPr>
      <w:t>.271.</w:t>
    </w:r>
    <w:r w:rsidR="00844F5D">
      <w:rPr>
        <w:sz w:val="16"/>
        <w:szCs w:val="16"/>
      </w:rPr>
      <w:t>3</w:t>
    </w:r>
    <w:r w:rsidR="00BE15F7" w:rsidRPr="00785001">
      <w:rPr>
        <w:sz w:val="16"/>
        <w:szCs w:val="16"/>
      </w:rPr>
      <w:t>.</w:t>
    </w:r>
    <w:r w:rsidR="00FA3F4D" w:rsidRPr="00785001">
      <w:rPr>
        <w:sz w:val="16"/>
        <w:szCs w:val="16"/>
      </w:rPr>
      <w:t>202</w:t>
    </w:r>
    <w:r w:rsidR="00785001" w:rsidRPr="0078500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28D4" w14:textId="77777777" w:rsidR="004C0700" w:rsidRDefault="004C0700" w:rsidP="00FA3F4D">
      <w:r>
        <w:separator/>
      </w:r>
    </w:p>
  </w:footnote>
  <w:footnote w:type="continuationSeparator" w:id="0">
    <w:p w14:paraId="5D519688" w14:textId="77777777" w:rsidR="004C0700" w:rsidRDefault="004C0700" w:rsidP="00FA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2290757">
    <w:abstractNumId w:val="0"/>
  </w:num>
  <w:num w:numId="2" w16cid:durableId="1923828890">
    <w:abstractNumId w:val="1"/>
  </w:num>
  <w:num w:numId="3" w16cid:durableId="115410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4D"/>
    <w:rsid w:val="0008455E"/>
    <w:rsid w:val="000848C5"/>
    <w:rsid w:val="001546C4"/>
    <w:rsid w:val="001832C3"/>
    <w:rsid w:val="0026282F"/>
    <w:rsid w:val="0031062F"/>
    <w:rsid w:val="00393E9A"/>
    <w:rsid w:val="004C0700"/>
    <w:rsid w:val="004C2FFC"/>
    <w:rsid w:val="00547C93"/>
    <w:rsid w:val="005D44B1"/>
    <w:rsid w:val="00661F58"/>
    <w:rsid w:val="00781A0F"/>
    <w:rsid w:val="00785001"/>
    <w:rsid w:val="00792F86"/>
    <w:rsid w:val="007B6FFA"/>
    <w:rsid w:val="007F2538"/>
    <w:rsid w:val="00844F5D"/>
    <w:rsid w:val="00937C44"/>
    <w:rsid w:val="009752DB"/>
    <w:rsid w:val="00A02705"/>
    <w:rsid w:val="00A32096"/>
    <w:rsid w:val="00A54F7B"/>
    <w:rsid w:val="00A85BE8"/>
    <w:rsid w:val="00B6612A"/>
    <w:rsid w:val="00B71930"/>
    <w:rsid w:val="00BA29D1"/>
    <w:rsid w:val="00BA4224"/>
    <w:rsid w:val="00BE15F7"/>
    <w:rsid w:val="00C12E93"/>
    <w:rsid w:val="00C72051"/>
    <w:rsid w:val="00C76EB6"/>
    <w:rsid w:val="00CA7C2B"/>
    <w:rsid w:val="00CB51C5"/>
    <w:rsid w:val="00D059B3"/>
    <w:rsid w:val="00D476D3"/>
    <w:rsid w:val="00D815C3"/>
    <w:rsid w:val="00DF6EA7"/>
    <w:rsid w:val="00F44E26"/>
    <w:rsid w:val="00F475E9"/>
    <w:rsid w:val="00FA3F4D"/>
    <w:rsid w:val="00FB7C04"/>
    <w:rsid w:val="00FC0042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4B93"/>
  <w15:docId w15:val="{1436CF1C-C451-4A3E-81E2-D3230F6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F4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2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BA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Magdalena Koclęga</cp:lastModifiedBy>
  <cp:revision>15</cp:revision>
  <dcterms:created xsi:type="dcterms:W3CDTF">2021-03-12T10:16:00Z</dcterms:created>
  <dcterms:modified xsi:type="dcterms:W3CDTF">2022-08-05T09:46:00Z</dcterms:modified>
</cp:coreProperties>
</file>